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A35C7" w14:textId="508D7BD3" w:rsidR="00AD7C6C" w:rsidRDefault="005C039D" w:rsidP="00267396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ED41B77" w14:textId="723845BF" w:rsidR="00AD7C6C" w:rsidRDefault="005A2C0C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2729087F" wp14:editId="1BBA3679">
            <wp:extent cx="2065020" cy="1043494"/>
            <wp:effectExtent l="0" t="0" r="0" b="4445"/>
            <wp:docPr id="2" name="Afbeelding 2" descr="TennisClub Ann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nnisClub Annen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31" cy="10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720">
        <w:rPr>
          <w:rFonts w:ascii="Arial" w:hAnsi="Arial" w:cs="Arial"/>
          <w:b/>
          <w:sz w:val="24"/>
          <w:szCs w:val="24"/>
        </w:rPr>
        <w:t xml:space="preserve">       </w:t>
      </w:r>
      <w:r w:rsidR="007D4720" w:rsidRPr="009D2855">
        <w:rPr>
          <w:rFonts w:ascii="Arial" w:hAnsi="Arial" w:cs="Arial"/>
          <w:b/>
          <w:i/>
          <w:i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Zomer</w:t>
      </w:r>
      <w:r w:rsidR="009D2855" w:rsidRPr="009D2855">
        <w:rPr>
          <w:rFonts w:ascii="Arial" w:hAnsi="Arial" w:cs="Arial"/>
          <w:b/>
          <w:i/>
          <w:i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</w:t>
      </w:r>
      <w:r w:rsidR="007D4720" w:rsidRPr="009D2855">
        <w:rPr>
          <w:rFonts w:ascii="Arial" w:hAnsi="Arial" w:cs="Arial"/>
          <w:b/>
          <w:i/>
          <w:i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hallenge 202</w:t>
      </w:r>
      <w:r w:rsidR="007676C7">
        <w:rPr>
          <w:rFonts w:ascii="Arial" w:hAnsi="Arial" w:cs="Arial"/>
          <w:b/>
          <w:i/>
          <w:iCs/>
          <w:color w:val="00B05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5CEE543F" w14:textId="77777777" w:rsidR="00082B09" w:rsidRDefault="00082B09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</w:p>
    <w:p w14:paraId="2BFCB42C" w14:textId="70C9C088" w:rsidR="001643F9" w:rsidRPr="00371FD8" w:rsidRDefault="00B728B1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>Tennisclub Annen biedt deze zomer de Zomer Challenge aan</w:t>
      </w:r>
      <w:r w:rsidR="00A7663B">
        <w:rPr>
          <w:rFonts w:cstheme="minorHAnsi"/>
          <w:color w:val="212529"/>
          <w:sz w:val="32"/>
          <w:szCs w:val="32"/>
          <w:shd w:val="clear" w:color="auto" w:fill="FFFFFF"/>
        </w:rPr>
        <w:t>: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 tennis voor sportievelingen die een zomerstop hebben en/of kennis willen maken met tennis. </w:t>
      </w:r>
    </w:p>
    <w:p w14:paraId="7E265811" w14:textId="77777777" w:rsidR="00B629D5" w:rsidRPr="00371FD8" w:rsidRDefault="00B629D5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</w:p>
    <w:p w14:paraId="4109BCB9" w14:textId="0E5A5233" w:rsidR="00371FD8" w:rsidRDefault="00B728B1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De Zomer Challenge is een lidmaatschap voor de maanden juni tot en met </w:t>
      </w:r>
      <w:r w:rsidR="00091541"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oktober 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waarbij men onbeperkt </w:t>
      </w:r>
      <w:r w:rsidR="00A7663B">
        <w:rPr>
          <w:rFonts w:cstheme="minorHAnsi"/>
          <w:color w:val="212529"/>
          <w:sz w:val="32"/>
          <w:szCs w:val="32"/>
          <w:shd w:val="clear" w:color="auto" w:fill="FFFFFF"/>
        </w:rPr>
        <w:t>vrij kan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 tennissen. Ook kunnen zij tijdens de Zomer Challenge deelnemen aan </w:t>
      </w:r>
      <w:r w:rsidR="00E279CC">
        <w:rPr>
          <w:rFonts w:cstheme="minorHAnsi"/>
          <w:color w:val="212529"/>
          <w:sz w:val="32"/>
          <w:szCs w:val="32"/>
          <w:shd w:val="clear" w:color="auto" w:fill="FFFFFF"/>
        </w:rPr>
        <w:t xml:space="preserve">alle 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clubactiviteiten. </w:t>
      </w:r>
    </w:p>
    <w:p w14:paraId="0284A73E" w14:textId="77777777" w:rsidR="00371FD8" w:rsidRDefault="00371FD8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</w:p>
    <w:p w14:paraId="42BBC20D" w14:textId="31DF88CE" w:rsidR="00B629D5" w:rsidRPr="00371FD8" w:rsidRDefault="00B728B1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Daarnaast krijgen de deelnemers </w:t>
      </w:r>
      <w:r w:rsidR="00A7663B">
        <w:rPr>
          <w:rFonts w:cstheme="minorHAnsi"/>
          <w:color w:val="212529"/>
          <w:sz w:val="32"/>
          <w:szCs w:val="32"/>
          <w:shd w:val="clear" w:color="auto" w:fill="FFFFFF"/>
        </w:rPr>
        <w:t>twee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 tennislessen onder begeleiding van een </w:t>
      </w:r>
      <w:r w:rsidR="003D721D">
        <w:rPr>
          <w:rFonts w:cstheme="minorHAnsi"/>
          <w:color w:val="212529"/>
          <w:sz w:val="32"/>
          <w:szCs w:val="32"/>
          <w:shd w:val="clear" w:color="auto" w:fill="FFFFFF"/>
        </w:rPr>
        <w:t xml:space="preserve">trainer van onze tennisschool </w:t>
      </w:r>
      <w:r w:rsidR="00070F9B">
        <w:rPr>
          <w:rFonts w:cstheme="minorHAnsi"/>
          <w:color w:val="212529"/>
          <w:sz w:val="32"/>
          <w:szCs w:val="32"/>
          <w:shd w:val="clear" w:color="auto" w:fill="FFFFFF"/>
        </w:rPr>
        <w:t>Westlaren.</w:t>
      </w:r>
    </w:p>
    <w:p w14:paraId="65E557A9" w14:textId="77777777" w:rsidR="00B629D5" w:rsidRPr="00371FD8" w:rsidRDefault="00B629D5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</w:p>
    <w:p w14:paraId="69E3E8F8" w14:textId="565FFDAE" w:rsidR="001643F9" w:rsidRDefault="00B728B1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Kosten </w:t>
      </w:r>
      <w:r w:rsidR="00F365C6">
        <w:rPr>
          <w:rFonts w:cstheme="minorHAnsi"/>
          <w:color w:val="212529"/>
          <w:sz w:val="32"/>
          <w:szCs w:val="32"/>
          <w:shd w:val="clear" w:color="auto" w:fill="FFFFFF"/>
        </w:rPr>
        <w:t xml:space="preserve">senioren 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>bedragen €</w:t>
      </w:r>
      <w:r w:rsidR="00F365C6">
        <w:rPr>
          <w:rFonts w:cstheme="minorHAnsi"/>
          <w:color w:val="212529"/>
          <w:sz w:val="32"/>
          <w:szCs w:val="32"/>
          <w:shd w:val="clear" w:color="auto" w:fill="FFFFFF"/>
        </w:rPr>
        <w:t xml:space="preserve"> </w:t>
      </w:r>
      <w:r w:rsidR="001643F9" w:rsidRPr="00371FD8">
        <w:rPr>
          <w:rFonts w:cstheme="minorHAnsi"/>
          <w:color w:val="212529"/>
          <w:sz w:val="32"/>
          <w:szCs w:val="32"/>
          <w:shd w:val="clear" w:color="auto" w:fill="FFFFFF"/>
        </w:rPr>
        <w:t>5</w:t>
      </w:r>
      <w:r w:rsidR="00694F6C">
        <w:rPr>
          <w:rFonts w:cstheme="minorHAnsi"/>
          <w:color w:val="212529"/>
          <w:sz w:val="32"/>
          <w:szCs w:val="32"/>
          <w:shd w:val="clear" w:color="auto" w:fill="FFFFFF"/>
        </w:rPr>
        <w:t>5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>,-</w:t>
      </w:r>
      <w:r w:rsidR="00274644">
        <w:rPr>
          <w:rFonts w:cstheme="minorHAnsi"/>
          <w:color w:val="212529"/>
          <w:sz w:val="32"/>
          <w:szCs w:val="32"/>
          <w:shd w:val="clear" w:color="auto" w:fill="FFFFFF"/>
        </w:rPr>
        <w:t xml:space="preserve"> .</w:t>
      </w:r>
    </w:p>
    <w:p w14:paraId="40D1A7BF" w14:textId="3C7D0891" w:rsidR="00F365C6" w:rsidRPr="00371FD8" w:rsidRDefault="00F365C6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>
        <w:rPr>
          <w:rFonts w:cstheme="minorHAnsi"/>
          <w:color w:val="212529"/>
          <w:sz w:val="32"/>
          <w:szCs w:val="32"/>
          <w:shd w:val="clear" w:color="auto" w:fill="FFFFFF"/>
        </w:rPr>
        <w:t xml:space="preserve">Kosten junioren bedragen 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>€</w:t>
      </w:r>
      <w:r>
        <w:rPr>
          <w:rFonts w:cstheme="minorHAnsi"/>
          <w:color w:val="212529"/>
          <w:sz w:val="32"/>
          <w:szCs w:val="32"/>
          <w:shd w:val="clear" w:color="auto" w:fill="FFFFFF"/>
        </w:rPr>
        <w:t xml:space="preserve"> </w:t>
      </w:r>
      <w:r w:rsidR="00A1792A">
        <w:rPr>
          <w:rFonts w:cstheme="minorHAnsi"/>
          <w:color w:val="212529"/>
          <w:sz w:val="32"/>
          <w:szCs w:val="32"/>
          <w:shd w:val="clear" w:color="auto" w:fill="FFFFFF"/>
        </w:rPr>
        <w:t>27,50.</w:t>
      </w:r>
    </w:p>
    <w:p w14:paraId="3637D5E8" w14:textId="77777777" w:rsidR="00A207D3" w:rsidRPr="00371FD8" w:rsidRDefault="00A207D3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</w:p>
    <w:p w14:paraId="193E624F" w14:textId="57F2BAA6" w:rsidR="00EF2B73" w:rsidRPr="00371FD8" w:rsidRDefault="00610874" w:rsidP="00A207D3">
      <w:pPr>
        <w:spacing w:after="0"/>
        <w:contextualSpacing/>
        <w:rPr>
          <w:rFonts w:cstheme="minorHAnsi"/>
          <w:color w:val="212529"/>
          <w:sz w:val="32"/>
          <w:szCs w:val="32"/>
          <w:shd w:val="clear" w:color="auto" w:fill="FFFFFF"/>
        </w:rPr>
      </w:pP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Na deze </w:t>
      </w:r>
      <w:r w:rsidR="002D76A0" w:rsidRPr="00371FD8">
        <w:rPr>
          <w:rFonts w:cstheme="minorHAnsi"/>
          <w:color w:val="212529"/>
          <w:sz w:val="32"/>
          <w:szCs w:val="32"/>
          <w:shd w:val="clear" w:color="auto" w:fill="FFFFFF"/>
        </w:rPr>
        <w:t>Z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>omer</w:t>
      </w:r>
      <w:r w:rsidR="002D76A0"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 C</w:t>
      </w:r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hallenge word je volwaardig </w:t>
      </w:r>
      <w:proofErr w:type="spellStart"/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>tennislid</w:t>
      </w:r>
      <w:proofErr w:type="spellEnd"/>
      <w:r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, tenzij </w:t>
      </w:r>
      <w:r w:rsidR="00C07A6A">
        <w:rPr>
          <w:rFonts w:cstheme="minorHAnsi"/>
          <w:color w:val="212529"/>
          <w:sz w:val="32"/>
          <w:szCs w:val="32"/>
          <w:shd w:val="clear" w:color="auto" w:fill="FFFFFF"/>
        </w:rPr>
        <w:t>je opzegt</w:t>
      </w:r>
      <w:r w:rsidR="00E1516E"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 voor 1/12/2</w:t>
      </w:r>
      <w:r w:rsidR="007676C7">
        <w:rPr>
          <w:rFonts w:cstheme="minorHAnsi"/>
          <w:color w:val="212529"/>
          <w:sz w:val="32"/>
          <w:szCs w:val="32"/>
          <w:shd w:val="clear" w:color="auto" w:fill="FFFFFF"/>
        </w:rPr>
        <w:t xml:space="preserve">4 </w:t>
      </w:r>
      <w:r w:rsidR="00E1516E"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via </w:t>
      </w:r>
      <w:r w:rsidR="00A7663B">
        <w:rPr>
          <w:rFonts w:cstheme="minorHAnsi"/>
          <w:color w:val="212529"/>
          <w:sz w:val="32"/>
          <w:szCs w:val="32"/>
          <w:shd w:val="clear" w:color="auto" w:fill="FFFFFF"/>
        </w:rPr>
        <w:t xml:space="preserve">het </w:t>
      </w:r>
      <w:r w:rsidR="002D76A0" w:rsidRPr="00371FD8">
        <w:rPr>
          <w:rFonts w:cstheme="minorHAnsi"/>
          <w:color w:val="212529"/>
          <w:sz w:val="32"/>
          <w:szCs w:val="32"/>
          <w:shd w:val="clear" w:color="auto" w:fill="FFFFFF"/>
        </w:rPr>
        <w:t xml:space="preserve">mailadres: </w:t>
      </w:r>
      <w:r w:rsidR="00EF2B73" w:rsidRPr="00371FD8">
        <w:rPr>
          <w:rFonts w:cstheme="minorHAnsi"/>
          <w:sz w:val="32"/>
          <w:szCs w:val="32"/>
        </w:rPr>
        <w:t xml:space="preserve">ledenadministratie@tc-annen.nl </w:t>
      </w:r>
    </w:p>
    <w:p w14:paraId="1830089B" w14:textId="77777777" w:rsidR="00EF2B73" w:rsidRPr="00371FD8" w:rsidRDefault="00EF2B73" w:rsidP="00A207D3">
      <w:pPr>
        <w:spacing w:after="0"/>
        <w:contextualSpacing/>
        <w:rPr>
          <w:sz w:val="32"/>
          <w:szCs w:val="32"/>
        </w:rPr>
      </w:pPr>
    </w:p>
    <w:p w14:paraId="2FAA7509" w14:textId="44E807F7" w:rsidR="00424090" w:rsidRPr="00371FD8" w:rsidRDefault="00B728B1" w:rsidP="00A207D3">
      <w:pPr>
        <w:spacing w:after="0"/>
        <w:contextualSpacing/>
        <w:rPr>
          <w:rFonts w:ascii="Calibri" w:hAnsi="Calibri" w:cs="Calibri"/>
          <w:color w:val="212529"/>
          <w:sz w:val="32"/>
          <w:szCs w:val="32"/>
          <w:shd w:val="clear" w:color="auto" w:fill="FFFFFF"/>
        </w:rPr>
      </w:pPr>
      <w:r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 xml:space="preserve">Inschrijven kan vanaf </w:t>
      </w:r>
      <w:r w:rsidR="000968F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>1</w:t>
      </w:r>
      <w:r w:rsidR="00A207D3"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>5 mei</w:t>
      </w:r>
      <w:r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 xml:space="preserve"> t/m </w:t>
      </w:r>
      <w:r w:rsidR="00A207D3"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>15 juni</w:t>
      </w:r>
      <w:r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 xml:space="preserve"> via </w:t>
      </w:r>
    </w:p>
    <w:p w14:paraId="7DECBCBF" w14:textId="790FA981" w:rsidR="00424090" w:rsidRPr="00351027" w:rsidRDefault="00351027" w:rsidP="00A207D3">
      <w:pPr>
        <w:spacing w:after="0"/>
        <w:contextualSpacing/>
        <w:rPr>
          <w:rStyle w:val="Hyperlink"/>
          <w:rFonts w:ascii="Calibri" w:hAnsi="Calibri" w:cs="Calibri"/>
          <w:sz w:val="32"/>
          <w:szCs w:val="32"/>
          <w:shd w:val="clear" w:color="auto" w:fill="FFFFFF"/>
        </w:rPr>
      </w:pPr>
      <w:r>
        <w:rPr>
          <w:rFonts w:ascii="Calibri" w:hAnsi="Calibri" w:cs="Calibri"/>
          <w:sz w:val="32"/>
          <w:szCs w:val="32"/>
          <w:shd w:val="clear" w:color="auto" w:fill="FFFFFF"/>
        </w:rPr>
        <w:fldChar w:fldCharType="begin"/>
      </w:r>
      <w:r>
        <w:rPr>
          <w:rFonts w:ascii="Calibri" w:hAnsi="Calibri" w:cs="Calibri"/>
          <w:sz w:val="32"/>
          <w:szCs w:val="32"/>
          <w:shd w:val="clear" w:color="auto" w:fill="FFFFFF"/>
        </w:rPr>
        <w:instrText xml:space="preserve"> HYPERLINK "https://www.tc-annen.nl/lidmaatschap/" </w:instrText>
      </w:r>
      <w:r>
        <w:rPr>
          <w:rFonts w:ascii="Calibri" w:hAnsi="Calibri" w:cs="Calibri"/>
          <w:sz w:val="32"/>
          <w:szCs w:val="32"/>
          <w:shd w:val="clear" w:color="auto" w:fill="FFFFFF"/>
        </w:rPr>
      </w:r>
      <w:r>
        <w:rPr>
          <w:rFonts w:ascii="Calibri" w:hAnsi="Calibri" w:cs="Calibri"/>
          <w:sz w:val="32"/>
          <w:szCs w:val="32"/>
          <w:shd w:val="clear" w:color="auto" w:fill="FFFFFF"/>
        </w:rPr>
        <w:fldChar w:fldCharType="separate"/>
      </w:r>
      <w:r w:rsidR="00424090" w:rsidRPr="00351027">
        <w:rPr>
          <w:rStyle w:val="Hyperlink"/>
          <w:rFonts w:ascii="Calibri" w:hAnsi="Calibri" w:cs="Calibri"/>
          <w:sz w:val="32"/>
          <w:szCs w:val="32"/>
          <w:shd w:val="clear" w:color="auto" w:fill="FFFFFF"/>
        </w:rPr>
        <w:t>https://www.tc-annen.nl/lid</w:t>
      </w:r>
      <w:bookmarkStart w:id="0" w:name="_GoBack"/>
      <w:bookmarkEnd w:id="0"/>
      <w:r w:rsidR="00424090" w:rsidRPr="00351027">
        <w:rPr>
          <w:rStyle w:val="Hyperlink"/>
          <w:rFonts w:ascii="Calibri" w:hAnsi="Calibri" w:cs="Calibri"/>
          <w:sz w:val="32"/>
          <w:szCs w:val="32"/>
          <w:shd w:val="clear" w:color="auto" w:fill="FFFFFF"/>
        </w:rPr>
        <w:t>m</w:t>
      </w:r>
      <w:r w:rsidR="00424090" w:rsidRPr="00351027">
        <w:rPr>
          <w:rStyle w:val="Hyperlink"/>
          <w:rFonts w:ascii="Calibri" w:hAnsi="Calibri" w:cs="Calibri"/>
          <w:sz w:val="32"/>
          <w:szCs w:val="32"/>
          <w:shd w:val="clear" w:color="auto" w:fill="FFFFFF"/>
        </w:rPr>
        <w:t>aatschap/</w:t>
      </w:r>
    </w:p>
    <w:p w14:paraId="2E8C2B35" w14:textId="2AA6BD18" w:rsidR="005A2C0C" w:rsidRPr="00371FD8" w:rsidRDefault="00351027" w:rsidP="00A207D3">
      <w:pPr>
        <w:spacing w:after="0"/>
        <w:contextualSpacing/>
        <w:rPr>
          <w:rFonts w:ascii="Calibri" w:hAnsi="Calibri" w:cs="Calibri"/>
          <w:color w:val="212529"/>
          <w:sz w:val="32"/>
          <w:szCs w:val="32"/>
          <w:shd w:val="clear" w:color="auto" w:fill="FFFFFF"/>
        </w:rPr>
      </w:pPr>
      <w:r>
        <w:rPr>
          <w:rFonts w:ascii="Calibri" w:hAnsi="Calibri" w:cs="Calibri"/>
          <w:sz w:val="32"/>
          <w:szCs w:val="32"/>
          <w:shd w:val="clear" w:color="auto" w:fill="FFFFFF"/>
        </w:rPr>
        <w:fldChar w:fldCharType="end"/>
      </w:r>
      <w:r w:rsidR="00B629D5" w:rsidRPr="00371FD8">
        <w:rPr>
          <w:rFonts w:ascii="Calibri" w:hAnsi="Calibri" w:cs="Calibri"/>
          <w:bCs/>
          <w:sz w:val="32"/>
          <w:szCs w:val="32"/>
        </w:rPr>
        <w:t>of</w:t>
      </w:r>
      <w:r w:rsidR="00A207D3" w:rsidRPr="00371FD8">
        <w:rPr>
          <w:rFonts w:ascii="Calibri" w:hAnsi="Calibri" w:cs="Calibri"/>
          <w:bCs/>
          <w:color w:val="212529"/>
          <w:sz w:val="32"/>
          <w:szCs w:val="32"/>
          <w:shd w:val="clear" w:color="auto" w:fill="FFFFFF"/>
        </w:rPr>
        <w:t xml:space="preserve"> to</w:t>
      </w:r>
      <w:r w:rsidR="00A207D3" w:rsidRPr="00371FD8">
        <w:rPr>
          <w:rFonts w:ascii="Calibri" w:hAnsi="Calibri" w:cs="Calibri"/>
          <w:color w:val="212529"/>
          <w:sz w:val="32"/>
          <w:szCs w:val="32"/>
          <w:shd w:val="clear" w:color="auto" w:fill="FFFFFF"/>
        </w:rPr>
        <w:t>egevoegde aanmeldingsformulier, in te leveren bij ’t Veld 12 in Annen.</w:t>
      </w:r>
    </w:p>
    <w:p w14:paraId="29D7A2CE" w14:textId="1787E31A" w:rsidR="00267396" w:rsidRPr="00371FD8" w:rsidRDefault="00267396" w:rsidP="00A207D3">
      <w:pPr>
        <w:pStyle w:val="Geenafstand"/>
        <w:contextualSpacing/>
        <w:rPr>
          <w:rFonts w:ascii="Arial" w:hAnsi="Arial" w:cs="Arial"/>
          <w:b/>
          <w:sz w:val="32"/>
          <w:szCs w:val="32"/>
        </w:rPr>
      </w:pPr>
    </w:p>
    <w:p w14:paraId="383A35C8" w14:textId="55AD4A23" w:rsidR="00267396" w:rsidRDefault="00267396" w:rsidP="00267396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83A35C9" w14:textId="2199CA43" w:rsidR="00267396" w:rsidRDefault="00267396" w:rsidP="00267396">
      <w:pPr>
        <w:pStyle w:val="Geenafstand"/>
        <w:jc w:val="right"/>
        <w:rPr>
          <w:rFonts w:ascii="Arial" w:hAnsi="Arial" w:cs="Arial"/>
          <w:b/>
          <w:sz w:val="24"/>
          <w:szCs w:val="24"/>
        </w:rPr>
      </w:pPr>
    </w:p>
    <w:p w14:paraId="0E99AF35" w14:textId="77777777" w:rsidR="00FE4F12" w:rsidRDefault="00FE4F1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83A35CA" w14:textId="20A9010A" w:rsidR="00267396" w:rsidRPr="00082B09" w:rsidRDefault="00267396" w:rsidP="00267396">
      <w:pPr>
        <w:pStyle w:val="Geenafstand"/>
        <w:rPr>
          <w:rFonts w:cstheme="minorHAnsi"/>
          <w:b/>
          <w:sz w:val="24"/>
          <w:szCs w:val="24"/>
        </w:rPr>
      </w:pPr>
      <w:r w:rsidRPr="00082B09">
        <w:rPr>
          <w:rFonts w:cstheme="minorHAnsi"/>
          <w:b/>
          <w:sz w:val="24"/>
          <w:szCs w:val="24"/>
        </w:rPr>
        <w:lastRenderedPageBreak/>
        <w:t xml:space="preserve">AANMELDINGSFORMULIER </w:t>
      </w:r>
    </w:p>
    <w:p w14:paraId="383A35CB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CC" w14:textId="43DFE5E3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Hiermee meld ik (mij) aan als lid van Tennis Club Annen</w:t>
      </w:r>
      <w:r w:rsidR="007D4720" w:rsidRPr="00082B09">
        <w:rPr>
          <w:rFonts w:cstheme="minorHAnsi"/>
          <w:sz w:val="24"/>
          <w:szCs w:val="24"/>
        </w:rPr>
        <w:t xml:space="preserve"> - ZOMERCHALLENGE</w:t>
      </w:r>
    </w:p>
    <w:p w14:paraId="383A35CD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CE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Geslacht? Selecteer: Man / Vrouw  </w:t>
      </w:r>
    </w:p>
    <w:p w14:paraId="383A35CF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 </w:t>
      </w:r>
    </w:p>
    <w:p w14:paraId="383A35D0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Voorletters:  </w:t>
      </w:r>
    </w:p>
    <w:p w14:paraId="383A35D1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D2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Voornaam: </w:t>
      </w:r>
    </w:p>
    <w:p w14:paraId="383A35D3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 </w:t>
      </w:r>
    </w:p>
    <w:p w14:paraId="383A35D4" w14:textId="2975F463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Achternaam:   </w:t>
      </w:r>
    </w:p>
    <w:p w14:paraId="383A35D5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 </w:t>
      </w:r>
    </w:p>
    <w:p w14:paraId="383A35D6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Straat en huisnummer:  </w:t>
      </w:r>
    </w:p>
    <w:p w14:paraId="383A35D7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D8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Postcode en plaats:</w:t>
      </w:r>
    </w:p>
    <w:p w14:paraId="383A35D9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 </w:t>
      </w:r>
    </w:p>
    <w:p w14:paraId="383A35DA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Telefoonnummer:  </w:t>
      </w:r>
    </w:p>
    <w:p w14:paraId="383A35DB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DC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Mobiel nummer:</w:t>
      </w:r>
    </w:p>
    <w:p w14:paraId="383A35DD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DE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Email adres: </w:t>
      </w:r>
    </w:p>
    <w:p w14:paraId="383A35E1" w14:textId="5B6DB462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 </w:t>
      </w:r>
    </w:p>
    <w:p w14:paraId="1AAE08F1" w14:textId="000A70C4" w:rsidR="00F62856" w:rsidRPr="001C7B45" w:rsidRDefault="00AD7C6C" w:rsidP="00267396">
      <w:pPr>
        <w:pStyle w:val="Geenafstand"/>
        <w:rPr>
          <w:rFonts w:cstheme="minorHAnsi"/>
          <w:color w:val="000000" w:themeColor="text1"/>
          <w:sz w:val="24"/>
          <w:szCs w:val="24"/>
        </w:rPr>
      </w:pPr>
      <w:r w:rsidRPr="001C7B45">
        <w:rPr>
          <w:rFonts w:cstheme="minorHAnsi"/>
          <w:color w:val="000000" w:themeColor="text1"/>
          <w:sz w:val="24"/>
          <w:szCs w:val="24"/>
        </w:rPr>
        <w:t>Lidmaatschap 202</w:t>
      </w:r>
      <w:r w:rsidR="00981494" w:rsidRPr="001C7B45">
        <w:rPr>
          <w:rFonts w:cstheme="minorHAnsi"/>
          <w:color w:val="000000" w:themeColor="text1"/>
          <w:sz w:val="24"/>
          <w:szCs w:val="24"/>
        </w:rPr>
        <w:t>4</w:t>
      </w:r>
      <w:r w:rsidR="001C7B45" w:rsidRPr="001C7B45">
        <w:rPr>
          <w:rFonts w:cstheme="minorHAnsi"/>
          <w:color w:val="000000" w:themeColor="text1"/>
          <w:sz w:val="24"/>
          <w:szCs w:val="24"/>
        </w:rPr>
        <w:t xml:space="preserve"> Senioren</w:t>
      </w:r>
      <w:r w:rsidRPr="001C7B45">
        <w:rPr>
          <w:rFonts w:cstheme="minorHAnsi"/>
          <w:color w:val="000000" w:themeColor="text1"/>
          <w:sz w:val="24"/>
          <w:szCs w:val="24"/>
        </w:rPr>
        <w:t>: 5</w:t>
      </w:r>
      <w:r w:rsidR="00274644" w:rsidRPr="001C7B45">
        <w:rPr>
          <w:rFonts w:cstheme="minorHAnsi"/>
          <w:color w:val="000000" w:themeColor="text1"/>
          <w:sz w:val="24"/>
          <w:szCs w:val="24"/>
        </w:rPr>
        <w:t>5</w:t>
      </w:r>
      <w:r w:rsidRPr="001C7B45">
        <w:rPr>
          <w:rFonts w:cstheme="minorHAnsi"/>
          <w:color w:val="000000" w:themeColor="text1"/>
          <w:sz w:val="24"/>
          <w:szCs w:val="24"/>
        </w:rPr>
        <w:t xml:space="preserve"> euro, daarna </w:t>
      </w:r>
      <w:r w:rsidR="00274644" w:rsidRPr="001C7B45">
        <w:rPr>
          <w:rFonts w:cstheme="minorHAnsi"/>
          <w:color w:val="000000" w:themeColor="text1"/>
          <w:sz w:val="24"/>
          <w:szCs w:val="24"/>
        </w:rPr>
        <w:t>11</w:t>
      </w:r>
      <w:r w:rsidRPr="001C7B45">
        <w:rPr>
          <w:rFonts w:cstheme="minorHAnsi"/>
          <w:color w:val="000000" w:themeColor="text1"/>
          <w:sz w:val="24"/>
          <w:szCs w:val="24"/>
        </w:rPr>
        <w:t>0 euro per jaar.</w:t>
      </w:r>
    </w:p>
    <w:p w14:paraId="55893683" w14:textId="5A59D493" w:rsidR="001C7B45" w:rsidRPr="001C7B45" w:rsidRDefault="001C7B45" w:rsidP="001C7B45">
      <w:pPr>
        <w:pStyle w:val="Geenafstand"/>
        <w:rPr>
          <w:rFonts w:cstheme="minorHAnsi"/>
          <w:color w:val="000000" w:themeColor="text1"/>
          <w:sz w:val="24"/>
          <w:szCs w:val="24"/>
        </w:rPr>
      </w:pPr>
      <w:r w:rsidRPr="001C7B45">
        <w:rPr>
          <w:rFonts w:cstheme="minorHAnsi"/>
          <w:color w:val="000000" w:themeColor="text1"/>
          <w:sz w:val="24"/>
          <w:szCs w:val="24"/>
        </w:rPr>
        <w:t>Lidmaatschap 2024 Junioren: 27,50 euro, daarna 55 euro per jaar.</w:t>
      </w:r>
    </w:p>
    <w:p w14:paraId="433CE65E" w14:textId="2FC0EE67" w:rsidR="001C7B45" w:rsidRPr="001C7B45" w:rsidRDefault="001C7B45" w:rsidP="001C7B45">
      <w:pPr>
        <w:pStyle w:val="Geenafstand"/>
        <w:rPr>
          <w:rFonts w:cstheme="minorHAnsi"/>
          <w:color w:val="000000" w:themeColor="text1"/>
          <w:sz w:val="24"/>
          <w:szCs w:val="24"/>
        </w:rPr>
      </w:pPr>
      <w:r w:rsidRPr="001C7B45">
        <w:rPr>
          <w:rFonts w:cstheme="minorHAnsi"/>
          <w:color w:val="000000" w:themeColor="text1"/>
          <w:sz w:val="24"/>
          <w:szCs w:val="24"/>
        </w:rPr>
        <w:t xml:space="preserve">* </w:t>
      </w:r>
      <w:r w:rsidRPr="001C7B45">
        <w:rPr>
          <w:rFonts w:cstheme="minorHAnsi"/>
          <w:color w:val="000000" w:themeColor="text1"/>
          <w:sz w:val="23"/>
          <w:szCs w:val="23"/>
          <w:shd w:val="clear" w:color="auto" w:fill="FFFFFF"/>
        </w:rPr>
        <w:t>Men is senior</w:t>
      </w:r>
      <w:r w:rsidR="00476E73">
        <w:rPr>
          <w:rFonts w:cstheme="minorHAnsi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1C7B45">
        <w:rPr>
          <w:rFonts w:cstheme="minorHAnsi"/>
          <w:color w:val="000000" w:themeColor="text1"/>
          <w:sz w:val="23"/>
          <w:szCs w:val="23"/>
          <w:shd w:val="clear" w:color="auto" w:fill="FFFFFF"/>
        </w:rPr>
        <w:t>lid als men bij aanvang van het kalenderjaar 17 jaar of ouder is</w:t>
      </w:r>
    </w:p>
    <w:p w14:paraId="4B4584EA" w14:textId="77777777" w:rsidR="001C7B45" w:rsidRPr="001C7B45" w:rsidRDefault="001C7B45" w:rsidP="001C7B45">
      <w:pPr>
        <w:pStyle w:val="Geenafstand"/>
        <w:rPr>
          <w:rFonts w:cstheme="minorHAnsi"/>
          <w:color w:val="000000" w:themeColor="text1"/>
          <w:sz w:val="24"/>
          <w:szCs w:val="24"/>
        </w:rPr>
      </w:pPr>
    </w:p>
    <w:p w14:paraId="11E3E6DD" w14:textId="77777777" w:rsidR="00AD7C6C" w:rsidRPr="00082B09" w:rsidRDefault="00AD7C6C" w:rsidP="00267396">
      <w:pPr>
        <w:pStyle w:val="Geenafstand"/>
        <w:rPr>
          <w:rFonts w:cstheme="minorHAnsi"/>
          <w:sz w:val="24"/>
          <w:szCs w:val="24"/>
        </w:rPr>
      </w:pPr>
    </w:p>
    <w:p w14:paraId="383A35E2" w14:textId="393DBF13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Ik verleen, tot wederopzegging van het lidmaatschap, machtiging aan de Tennis Club Annen om de bovengenoemde jaarlijkse</w:t>
      </w:r>
      <w:r w:rsidR="00AD7C6C" w:rsidRPr="00082B09">
        <w:rPr>
          <w:rFonts w:cstheme="minorHAnsi"/>
          <w:sz w:val="24"/>
          <w:szCs w:val="24"/>
        </w:rPr>
        <w:t xml:space="preserve"> lidmaatschap </w:t>
      </w:r>
      <w:r w:rsidRPr="00082B09">
        <w:rPr>
          <w:rFonts w:cstheme="minorHAnsi"/>
          <w:sz w:val="24"/>
          <w:szCs w:val="24"/>
        </w:rPr>
        <w:t>van mijn rekening af te schrijven.</w:t>
      </w:r>
    </w:p>
    <w:p w14:paraId="383A35E3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E4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Bank of gironummer: </w:t>
      </w:r>
    </w:p>
    <w:p w14:paraId="383A35E5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E7" w14:textId="7F83E235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Ten name van: </w:t>
      </w:r>
    </w:p>
    <w:p w14:paraId="383A35E9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EA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Eventuele opmerkingen:  </w:t>
      </w:r>
    </w:p>
    <w:p w14:paraId="383A35EB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EC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>Datum:</w:t>
      </w:r>
    </w:p>
    <w:p w14:paraId="383A35ED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383A35EE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  <w:r w:rsidRPr="00082B09">
        <w:rPr>
          <w:rFonts w:cstheme="minorHAnsi"/>
          <w:sz w:val="24"/>
          <w:szCs w:val="24"/>
        </w:rPr>
        <w:t xml:space="preserve">Handtekening: </w:t>
      </w:r>
    </w:p>
    <w:p w14:paraId="383A35EF" w14:textId="77777777" w:rsidR="00267396" w:rsidRPr="00082B09" w:rsidRDefault="00267396" w:rsidP="00267396">
      <w:pPr>
        <w:pStyle w:val="Geenafstand"/>
        <w:rPr>
          <w:rFonts w:cstheme="minorHAnsi"/>
          <w:sz w:val="24"/>
          <w:szCs w:val="24"/>
        </w:rPr>
      </w:pPr>
    </w:p>
    <w:p w14:paraId="717F20C5" w14:textId="10D81CB7" w:rsidR="00676EEA" w:rsidRPr="00082B09" w:rsidRDefault="00676EEA">
      <w:pPr>
        <w:rPr>
          <w:rFonts w:cstheme="minorHAnsi"/>
          <w:sz w:val="28"/>
          <w:szCs w:val="28"/>
        </w:rPr>
      </w:pPr>
    </w:p>
    <w:sectPr w:rsidR="00676EEA" w:rsidRPr="00082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16"/>
    <w:rsid w:val="00070F9B"/>
    <w:rsid w:val="00082B09"/>
    <w:rsid w:val="000832C5"/>
    <w:rsid w:val="00091541"/>
    <w:rsid w:val="000968F8"/>
    <w:rsid w:val="000F2927"/>
    <w:rsid w:val="001643F9"/>
    <w:rsid w:val="00167116"/>
    <w:rsid w:val="001C004C"/>
    <w:rsid w:val="001C7B45"/>
    <w:rsid w:val="00267396"/>
    <w:rsid w:val="00274644"/>
    <w:rsid w:val="002D76A0"/>
    <w:rsid w:val="0033133A"/>
    <w:rsid w:val="00351027"/>
    <w:rsid w:val="00371FD8"/>
    <w:rsid w:val="003D721D"/>
    <w:rsid w:val="00424090"/>
    <w:rsid w:val="00476E73"/>
    <w:rsid w:val="005A2C0C"/>
    <w:rsid w:val="005C039D"/>
    <w:rsid w:val="00610874"/>
    <w:rsid w:val="00676EEA"/>
    <w:rsid w:val="00694F6C"/>
    <w:rsid w:val="006B4C3A"/>
    <w:rsid w:val="007676C7"/>
    <w:rsid w:val="007D4720"/>
    <w:rsid w:val="008A0320"/>
    <w:rsid w:val="0090426A"/>
    <w:rsid w:val="00981494"/>
    <w:rsid w:val="009B4324"/>
    <w:rsid w:val="009D2855"/>
    <w:rsid w:val="00A1792A"/>
    <w:rsid w:val="00A207D3"/>
    <w:rsid w:val="00A7663B"/>
    <w:rsid w:val="00AD7C6C"/>
    <w:rsid w:val="00B629D5"/>
    <w:rsid w:val="00B728B1"/>
    <w:rsid w:val="00C07A6A"/>
    <w:rsid w:val="00C64D71"/>
    <w:rsid w:val="00CB339D"/>
    <w:rsid w:val="00E1516E"/>
    <w:rsid w:val="00E279CC"/>
    <w:rsid w:val="00E359BC"/>
    <w:rsid w:val="00E867F4"/>
    <w:rsid w:val="00EF2B73"/>
    <w:rsid w:val="00F365C6"/>
    <w:rsid w:val="00F62856"/>
    <w:rsid w:val="00F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35C7"/>
  <w15:docId w15:val="{F2FDEE5E-F4BA-41B5-AF74-4AE265A9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6739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6739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739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76EEA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1C0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C004C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7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Enrico</cp:lastModifiedBy>
  <cp:revision>4</cp:revision>
  <cp:lastPrinted>2014-12-10T11:03:00Z</cp:lastPrinted>
  <dcterms:created xsi:type="dcterms:W3CDTF">2024-05-21T09:55:00Z</dcterms:created>
  <dcterms:modified xsi:type="dcterms:W3CDTF">2024-05-27T14:56:00Z</dcterms:modified>
</cp:coreProperties>
</file>